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7FD17" w14:textId="77777777" w:rsidR="009A0E72" w:rsidRPr="002A0816" w:rsidRDefault="00000000">
      <w:pPr>
        <w:pStyle w:val="Standard"/>
        <w:jc w:val="center"/>
        <w:rPr>
          <w:b/>
          <w:bCs/>
          <w:color w:val="FF0000"/>
        </w:rPr>
      </w:pPr>
      <w:r w:rsidRPr="002A0816">
        <w:rPr>
          <w:b/>
          <w:bCs/>
          <w:color w:val="FF0000"/>
        </w:rPr>
        <w:t>2023</w:t>
      </w:r>
    </w:p>
    <w:p w14:paraId="228544B5" w14:textId="77777777" w:rsidR="009A0E72" w:rsidRDefault="009A0E72">
      <w:pPr>
        <w:pStyle w:val="Standard"/>
        <w:jc w:val="center"/>
      </w:pPr>
    </w:p>
    <w:p w14:paraId="6DA99610" w14:textId="77777777" w:rsidR="009A0E72" w:rsidRDefault="00000000">
      <w:pPr>
        <w:pStyle w:val="Standard"/>
      </w:pPr>
      <w:r w:rsidRPr="002A0816">
        <w:rPr>
          <w:b/>
          <w:bCs/>
        </w:rPr>
        <w:t>NNM</w:t>
      </w:r>
      <w:r>
        <w:t xml:space="preserve"> Grovfelt </w:t>
      </w:r>
      <w:r>
        <w:tab/>
        <w:t>Åpen</w:t>
      </w:r>
      <w:r>
        <w:tab/>
      </w:r>
      <w:r>
        <w:tab/>
        <w:t>Sølv</w:t>
      </w:r>
      <w:r>
        <w:tab/>
        <w:t>Erik Christensen</w:t>
      </w:r>
      <w:r>
        <w:tab/>
        <w:t>Bodø</w:t>
      </w:r>
    </w:p>
    <w:p w14:paraId="1DEEDA80" w14:textId="77777777" w:rsidR="009A0E72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>Gull</w:t>
      </w:r>
      <w:r>
        <w:tab/>
        <w:t>Line Andreassen</w:t>
      </w:r>
      <w:r>
        <w:tab/>
        <w:t>Mo</w:t>
      </w:r>
    </w:p>
    <w:p w14:paraId="6F412F8C" w14:textId="77777777" w:rsidR="009A0E72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Sølv</w:t>
      </w:r>
      <w:r>
        <w:tab/>
        <w:t>Inger Broen</w:t>
      </w:r>
      <w:r>
        <w:tab/>
      </w:r>
      <w:r>
        <w:tab/>
        <w:t>Steigen</w:t>
      </w:r>
    </w:p>
    <w:p w14:paraId="32C9FFE7" w14:textId="77777777" w:rsidR="009A0E72" w:rsidRDefault="00000000">
      <w:pPr>
        <w:pStyle w:val="Standard"/>
      </w:pPr>
      <w:r>
        <w:tab/>
      </w:r>
      <w:r>
        <w:tab/>
      </w:r>
      <w:r>
        <w:tab/>
        <w:t>V-60</w:t>
      </w:r>
      <w:r>
        <w:tab/>
      </w:r>
      <w:r>
        <w:tab/>
        <w:t>Gull</w:t>
      </w:r>
      <w:r>
        <w:tab/>
        <w:t>Holger Vilter</w:t>
      </w:r>
      <w:r>
        <w:tab/>
      </w:r>
      <w:r>
        <w:tab/>
        <w:t>Bodø</w:t>
      </w:r>
    </w:p>
    <w:p w14:paraId="0A6B0615" w14:textId="77777777" w:rsidR="009A0E72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Sølv</w:t>
      </w:r>
      <w:r>
        <w:tab/>
        <w:t>Roger Solvang</w:t>
      </w:r>
      <w:r>
        <w:tab/>
        <w:t>Mosjøen</w:t>
      </w:r>
    </w:p>
    <w:p w14:paraId="46D4F9D8" w14:textId="77777777" w:rsidR="009A0E72" w:rsidRDefault="00000000">
      <w:pPr>
        <w:pStyle w:val="Standard"/>
      </w:pPr>
      <w:r>
        <w:tab/>
      </w:r>
    </w:p>
    <w:p w14:paraId="73819F5E" w14:textId="77777777" w:rsidR="009A0E72" w:rsidRDefault="00000000">
      <w:pPr>
        <w:pStyle w:val="Standard"/>
      </w:pPr>
      <w:r>
        <w:t>Lag</w:t>
      </w:r>
      <w:r>
        <w:tab/>
        <w:t>Åpen</w:t>
      </w:r>
      <w:r>
        <w:tab/>
      </w:r>
      <w:r>
        <w:tab/>
      </w:r>
      <w:r>
        <w:tab/>
      </w:r>
      <w:r>
        <w:tab/>
        <w:t>Sølv</w:t>
      </w:r>
      <w:r>
        <w:tab/>
        <w:t>Bodø</w:t>
      </w:r>
    </w:p>
    <w:p w14:paraId="4ECBD96D" w14:textId="77777777" w:rsidR="009A0E72" w:rsidRDefault="00000000">
      <w:pPr>
        <w:pStyle w:val="Standard"/>
      </w:pPr>
      <w:r>
        <w:tab/>
      </w:r>
    </w:p>
    <w:p w14:paraId="7D61033C" w14:textId="77777777" w:rsidR="009A0E72" w:rsidRDefault="009A0E72">
      <w:pPr>
        <w:pStyle w:val="Standard"/>
      </w:pPr>
    </w:p>
    <w:p w14:paraId="0DC6106F" w14:textId="77777777" w:rsidR="009A0E72" w:rsidRDefault="00000000">
      <w:pPr>
        <w:pStyle w:val="Standard"/>
      </w:pPr>
      <w:r>
        <w:tab/>
        <w:t>Militærfelt</w:t>
      </w:r>
      <w:r>
        <w:tab/>
        <w:t>Åpen</w:t>
      </w:r>
      <w:r>
        <w:tab/>
      </w:r>
      <w:r>
        <w:tab/>
        <w:t>Sølv</w:t>
      </w:r>
      <w:r>
        <w:tab/>
        <w:t>Helge Johansen</w:t>
      </w:r>
      <w:r>
        <w:tab/>
        <w:t>Bodø</w:t>
      </w:r>
    </w:p>
    <w:p w14:paraId="02711AB7" w14:textId="77777777" w:rsidR="009A0E72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Bronse Erik Christensen</w:t>
      </w:r>
      <w:proofErr w:type="gramStart"/>
      <w:r>
        <w:tab/>
        <w:t xml:space="preserve">  «</w:t>
      </w:r>
      <w:proofErr w:type="gramEnd"/>
    </w:p>
    <w:p w14:paraId="481A8E49" w14:textId="77777777" w:rsidR="009A0E72" w:rsidRDefault="00000000">
      <w:pPr>
        <w:pStyle w:val="Standard"/>
      </w:pPr>
      <w:r>
        <w:tab/>
      </w:r>
      <w:r>
        <w:tab/>
      </w:r>
      <w:r>
        <w:tab/>
        <w:t>V-60</w:t>
      </w:r>
      <w:r>
        <w:tab/>
      </w:r>
      <w:r>
        <w:tab/>
        <w:t>Gull</w:t>
      </w:r>
      <w:r>
        <w:tab/>
        <w:t>Bjørn Orø</w:t>
      </w:r>
      <w:r>
        <w:tab/>
      </w:r>
      <w:proofErr w:type="gramStart"/>
      <w:r>
        <w:tab/>
        <w:t xml:space="preserve">  «</w:t>
      </w:r>
      <w:proofErr w:type="gramEnd"/>
    </w:p>
    <w:p w14:paraId="3DD15C04" w14:textId="77777777" w:rsidR="009A0E72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Sølv</w:t>
      </w:r>
      <w:r>
        <w:tab/>
        <w:t>Holger Vilter</w:t>
      </w:r>
      <w:r>
        <w:tab/>
      </w:r>
      <w:proofErr w:type="gramStart"/>
      <w:r>
        <w:tab/>
        <w:t xml:space="preserve">  «</w:t>
      </w:r>
      <w:proofErr w:type="gramEnd"/>
    </w:p>
    <w:p w14:paraId="23C3D99A" w14:textId="77777777" w:rsidR="009A0E72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Bronse Frank Hagerup</w:t>
      </w:r>
      <w:proofErr w:type="gramStart"/>
      <w:r>
        <w:tab/>
        <w:t xml:space="preserve">  «</w:t>
      </w:r>
      <w:proofErr w:type="gramEnd"/>
    </w:p>
    <w:p w14:paraId="2B7F9BC0" w14:textId="77777777" w:rsidR="009A0E72" w:rsidRDefault="009A0E72">
      <w:pPr>
        <w:pStyle w:val="Standard"/>
      </w:pPr>
    </w:p>
    <w:p w14:paraId="5986CE12" w14:textId="77777777" w:rsidR="009A0E72" w:rsidRDefault="00000000">
      <w:pPr>
        <w:pStyle w:val="Standard"/>
      </w:pPr>
      <w:r>
        <w:t>Lag</w:t>
      </w:r>
      <w:r>
        <w:tab/>
        <w:t>Åpen</w:t>
      </w:r>
      <w:r>
        <w:tab/>
      </w:r>
      <w:r>
        <w:tab/>
      </w:r>
      <w:r>
        <w:tab/>
      </w:r>
      <w:r>
        <w:tab/>
        <w:t>Gull</w:t>
      </w:r>
      <w:r>
        <w:tab/>
        <w:t>Bodø</w:t>
      </w:r>
    </w:p>
    <w:p w14:paraId="239C60A8" w14:textId="77777777" w:rsidR="009A0E72" w:rsidRDefault="009A0E72">
      <w:pPr>
        <w:pStyle w:val="Standard"/>
      </w:pPr>
    </w:p>
    <w:p w14:paraId="4134D7E3" w14:textId="77777777" w:rsidR="009A0E72" w:rsidRDefault="009A0E72">
      <w:pPr>
        <w:pStyle w:val="Standard"/>
      </w:pPr>
    </w:p>
    <w:p w14:paraId="234AE48D" w14:textId="77777777" w:rsidR="009A0E72" w:rsidRDefault="00000000">
      <w:pPr>
        <w:pStyle w:val="Standard"/>
      </w:pPr>
      <w:r>
        <w:tab/>
        <w:t>Revolverfelt</w:t>
      </w:r>
      <w:r>
        <w:tab/>
        <w:t>Åpen</w:t>
      </w:r>
      <w:r>
        <w:tab/>
      </w:r>
      <w:r>
        <w:tab/>
        <w:t>Sølv</w:t>
      </w:r>
      <w:r>
        <w:tab/>
        <w:t>Jon H. Bogstrand</w:t>
      </w:r>
      <w:r>
        <w:tab/>
        <w:t>Bodø</w:t>
      </w:r>
    </w:p>
    <w:p w14:paraId="0B2EBAD6" w14:textId="77777777" w:rsidR="009A0E72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Bronse</w:t>
      </w:r>
      <w:r>
        <w:tab/>
        <w:t>Erik Christensen</w:t>
      </w:r>
      <w:proofErr w:type="gramStart"/>
      <w:r>
        <w:tab/>
        <w:t xml:space="preserve">  «</w:t>
      </w:r>
      <w:proofErr w:type="gramEnd"/>
    </w:p>
    <w:p w14:paraId="1AC24D68" w14:textId="77777777" w:rsidR="009A0E72" w:rsidRDefault="00000000">
      <w:pPr>
        <w:pStyle w:val="Standard"/>
      </w:pPr>
      <w:r>
        <w:tab/>
      </w:r>
      <w:r>
        <w:tab/>
      </w:r>
      <w:r>
        <w:tab/>
        <w:t>V-60</w:t>
      </w:r>
      <w:r>
        <w:tab/>
      </w:r>
      <w:r>
        <w:tab/>
        <w:t>Gull</w:t>
      </w:r>
      <w:r>
        <w:tab/>
        <w:t>Bjørn Orø</w:t>
      </w:r>
      <w:r>
        <w:tab/>
      </w:r>
      <w:proofErr w:type="gramStart"/>
      <w:r>
        <w:tab/>
        <w:t xml:space="preserve">  «</w:t>
      </w:r>
      <w:proofErr w:type="gramEnd"/>
    </w:p>
    <w:p w14:paraId="2B2041F5" w14:textId="77777777" w:rsidR="009A0E72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Sølv</w:t>
      </w:r>
      <w:r>
        <w:tab/>
        <w:t>Svein Haarberg</w:t>
      </w:r>
      <w:r>
        <w:tab/>
        <w:t xml:space="preserve"> «</w:t>
      </w:r>
    </w:p>
    <w:p w14:paraId="0F8F302B" w14:textId="77777777" w:rsidR="009A0E72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Bronse</w:t>
      </w:r>
      <w:r>
        <w:tab/>
        <w:t>Roger Solvang</w:t>
      </w:r>
      <w:r>
        <w:tab/>
        <w:t>Mosjøen</w:t>
      </w:r>
    </w:p>
    <w:p w14:paraId="0337A523" w14:textId="77777777" w:rsidR="009A0E72" w:rsidRDefault="009A0E72">
      <w:pPr>
        <w:pStyle w:val="Standard"/>
      </w:pPr>
    </w:p>
    <w:p w14:paraId="08C6D615" w14:textId="77777777" w:rsidR="009A0E72" w:rsidRDefault="009A0E72">
      <w:pPr>
        <w:pStyle w:val="Standard"/>
      </w:pPr>
    </w:p>
    <w:p w14:paraId="4F0F971B" w14:textId="77777777" w:rsidR="009A0E72" w:rsidRDefault="00000000">
      <w:pPr>
        <w:pStyle w:val="Standard"/>
      </w:pPr>
      <w:r>
        <w:t>Lag</w:t>
      </w:r>
      <w:r>
        <w:tab/>
        <w:t>Åpen</w:t>
      </w:r>
      <w:r>
        <w:tab/>
      </w:r>
      <w:r>
        <w:tab/>
      </w:r>
      <w:r>
        <w:tab/>
      </w:r>
      <w:r>
        <w:tab/>
        <w:t>Sølv</w:t>
      </w:r>
      <w:r>
        <w:tab/>
        <w:t>Bodø 1     -   Bronse    Bodø 2</w:t>
      </w:r>
    </w:p>
    <w:p w14:paraId="2424CF7A" w14:textId="77777777" w:rsidR="009A0E72" w:rsidRDefault="009A0E72">
      <w:pPr>
        <w:pStyle w:val="Standard"/>
      </w:pPr>
    </w:p>
    <w:p w14:paraId="33383C5C" w14:textId="77777777" w:rsidR="009A0E72" w:rsidRDefault="009A0E72">
      <w:pPr>
        <w:pStyle w:val="Standard"/>
      </w:pPr>
    </w:p>
    <w:p w14:paraId="0F706260" w14:textId="77777777" w:rsidR="009A0E72" w:rsidRDefault="00000000">
      <w:pPr>
        <w:pStyle w:val="Standard"/>
      </w:pPr>
      <w:proofErr w:type="gramStart"/>
      <w:r w:rsidRPr="002A0816">
        <w:rPr>
          <w:b/>
          <w:bCs/>
        </w:rPr>
        <w:t>KM</w:t>
      </w:r>
      <w:r>
        <w:t xml:space="preserve">  -</w:t>
      </w:r>
      <w:proofErr w:type="gramEnd"/>
      <w:r>
        <w:t xml:space="preserve">  </w:t>
      </w:r>
      <w:proofErr w:type="spellStart"/>
      <w:r>
        <w:t>Finfelt</w:t>
      </w:r>
      <w:proofErr w:type="spellEnd"/>
      <w:r>
        <w:tab/>
      </w:r>
      <w:r>
        <w:tab/>
        <w:t>Åpen</w:t>
      </w:r>
      <w:r>
        <w:tab/>
      </w:r>
      <w:r>
        <w:tab/>
        <w:t>Bjørn Orø</w:t>
      </w:r>
      <w:r>
        <w:tab/>
      </w:r>
      <w:r>
        <w:tab/>
        <w:t>Bodø</w:t>
      </w:r>
    </w:p>
    <w:p w14:paraId="657AC541" w14:textId="77777777" w:rsidR="009A0E72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>Liss Kristin Saur</w:t>
      </w:r>
      <w:r>
        <w:tab/>
        <w:t>Mo</w:t>
      </w:r>
    </w:p>
    <w:p w14:paraId="31EE3A49" w14:textId="77777777" w:rsidR="009A0E72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Frank Hagerup</w:t>
      </w:r>
      <w:r>
        <w:tab/>
        <w:t>Bodø</w:t>
      </w:r>
    </w:p>
    <w:p w14:paraId="1B3EDD09" w14:textId="77777777" w:rsidR="009A0E72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  <w:t>Tom Lauritzen</w:t>
      </w:r>
      <w:r>
        <w:tab/>
      </w:r>
      <w:proofErr w:type="gramStart"/>
      <w:r>
        <w:tab/>
        <w:t xml:space="preserve">  «</w:t>
      </w:r>
      <w:proofErr w:type="gramEnd"/>
    </w:p>
    <w:p w14:paraId="55B265EE" w14:textId="77777777" w:rsidR="009A0E72" w:rsidRDefault="00000000">
      <w:pPr>
        <w:pStyle w:val="Standard"/>
      </w:pPr>
      <w:r>
        <w:tab/>
      </w:r>
      <w:r>
        <w:tab/>
      </w:r>
      <w:r>
        <w:tab/>
        <w:t>V-73</w:t>
      </w:r>
      <w:r>
        <w:tab/>
      </w:r>
      <w:r>
        <w:tab/>
        <w:t>Svanhild Blix</w:t>
      </w:r>
      <w:r>
        <w:tab/>
      </w:r>
      <w:r>
        <w:tab/>
        <w:t>Mosjøen</w:t>
      </w:r>
    </w:p>
    <w:p w14:paraId="37FD3620" w14:textId="77777777" w:rsidR="009A0E72" w:rsidRDefault="00000000">
      <w:pPr>
        <w:pStyle w:val="Standard"/>
      </w:pPr>
      <w:r>
        <w:tab/>
      </w:r>
      <w:r>
        <w:tab/>
      </w:r>
      <w:r>
        <w:tab/>
      </w:r>
    </w:p>
    <w:p w14:paraId="08123B3A" w14:textId="77777777" w:rsidR="009A0E72" w:rsidRDefault="00000000">
      <w:pPr>
        <w:pStyle w:val="Standard"/>
      </w:pPr>
      <w:r>
        <w:tab/>
        <w:t>Grovfelt</w:t>
      </w:r>
      <w:r>
        <w:tab/>
        <w:t>Åpen</w:t>
      </w:r>
      <w:r>
        <w:tab/>
      </w:r>
      <w:r>
        <w:tab/>
        <w:t>Fredrik Edvardsen</w:t>
      </w:r>
      <w:r>
        <w:tab/>
        <w:t>Leirfjord</w:t>
      </w:r>
    </w:p>
    <w:p w14:paraId="3E76CC21" w14:textId="77777777" w:rsidR="009A0E72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>Line Andreassen</w:t>
      </w:r>
      <w:r>
        <w:tab/>
        <w:t>Mo</w:t>
      </w:r>
    </w:p>
    <w:p w14:paraId="6E81E055" w14:textId="77777777" w:rsidR="009A0E72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Roger Solvang</w:t>
      </w:r>
      <w:r>
        <w:tab/>
        <w:t>Mosjøen</w:t>
      </w:r>
    </w:p>
    <w:p w14:paraId="07880EA0" w14:textId="77777777" w:rsidR="009A0E72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  <w:t>Tom Lauritzen</w:t>
      </w:r>
      <w:r>
        <w:tab/>
      </w:r>
      <w:r>
        <w:tab/>
        <w:t>Bodø</w:t>
      </w:r>
    </w:p>
    <w:p w14:paraId="09A5B96A" w14:textId="77777777" w:rsidR="009A0E72" w:rsidRDefault="009A0E72">
      <w:pPr>
        <w:pStyle w:val="Standard"/>
      </w:pPr>
    </w:p>
    <w:p w14:paraId="35C6CE35" w14:textId="77777777" w:rsidR="009A0E72" w:rsidRDefault="00000000">
      <w:pPr>
        <w:pStyle w:val="Standard"/>
      </w:pPr>
      <w:r>
        <w:tab/>
      </w:r>
      <w:proofErr w:type="spellStart"/>
      <w:r>
        <w:t>Mil.felt</w:t>
      </w:r>
      <w:proofErr w:type="spellEnd"/>
      <w:r>
        <w:tab/>
        <w:t>Åpen</w:t>
      </w:r>
      <w:r>
        <w:tab/>
      </w:r>
      <w:r>
        <w:tab/>
        <w:t>Erik Christensen</w:t>
      </w:r>
      <w:r>
        <w:tab/>
        <w:t>Bodø</w:t>
      </w:r>
    </w:p>
    <w:p w14:paraId="26E191A9" w14:textId="77777777" w:rsidR="009A0E72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>Line Andreassen</w:t>
      </w:r>
      <w:r>
        <w:tab/>
        <w:t>Mo</w:t>
      </w:r>
    </w:p>
    <w:p w14:paraId="369DC208" w14:textId="77777777" w:rsidR="009A0E72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Roger Solvang</w:t>
      </w:r>
      <w:r>
        <w:tab/>
        <w:t>Mosjøen</w:t>
      </w:r>
    </w:p>
    <w:p w14:paraId="5D298B3D" w14:textId="77777777" w:rsidR="009A0E72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  <w:t>Tom Lauritzen</w:t>
      </w:r>
      <w:r>
        <w:tab/>
      </w:r>
      <w:r>
        <w:tab/>
        <w:t>Bodø</w:t>
      </w:r>
    </w:p>
    <w:p w14:paraId="1DCF974D" w14:textId="77777777" w:rsidR="009A0E72" w:rsidRDefault="009A0E72">
      <w:pPr>
        <w:pStyle w:val="Standard"/>
      </w:pPr>
    </w:p>
    <w:p w14:paraId="3FEC2D47" w14:textId="77777777" w:rsidR="009A0E72" w:rsidRDefault="00000000">
      <w:pPr>
        <w:pStyle w:val="Standard"/>
      </w:pPr>
      <w:r>
        <w:tab/>
      </w:r>
      <w:proofErr w:type="spellStart"/>
      <w:r>
        <w:t>Rev.felt</w:t>
      </w:r>
      <w:proofErr w:type="spellEnd"/>
      <w:r>
        <w:tab/>
        <w:t>Åpen</w:t>
      </w:r>
      <w:r>
        <w:tab/>
      </w:r>
      <w:r>
        <w:tab/>
        <w:t>Bjørn Orø</w:t>
      </w:r>
      <w:r>
        <w:tab/>
      </w:r>
      <w:r>
        <w:tab/>
        <w:t>Bodø</w:t>
      </w:r>
    </w:p>
    <w:p w14:paraId="6291E17F" w14:textId="77777777" w:rsidR="009A0E72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>Line Andreassen</w:t>
      </w:r>
      <w:r>
        <w:tab/>
        <w:t>Mo</w:t>
      </w:r>
    </w:p>
    <w:p w14:paraId="1184A3C6" w14:textId="77777777" w:rsidR="009A0E72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  <w:t xml:space="preserve"> </w:t>
      </w:r>
      <w:r>
        <w:tab/>
        <w:t>Roger Solvang</w:t>
      </w:r>
      <w:r>
        <w:tab/>
        <w:t>Mosjøen</w:t>
      </w:r>
    </w:p>
    <w:p w14:paraId="288BA638" w14:textId="77777777" w:rsidR="009A0E72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  <w:t>Tom Lauritzen</w:t>
      </w:r>
      <w:r>
        <w:tab/>
      </w:r>
      <w:r>
        <w:tab/>
        <w:t>Bodø</w:t>
      </w:r>
      <w:r>
        <w:tab/>
      </w:r>
    </w:p>
    <w:p w14:paraId="10746A2B" w14:textId="77777777" w:rsidR="009A0E72" w:rsidRDefault="009A0E72">
      <w:pPr>
        <w:pStyle w:val="Standard"/>
      </w:pPr>
    </w:p>
    <w:p w14:paraId="5D19B375" w14:textId="77777777" w:rsidR="009A0E72" w:rsidRDefault="009A0E72">
      <w:pPr>
        <w:pStyle w:val="Standard"/>
      </w:pPr>
    </w:p>
    <w:sectPr w:rsidR="009A0E7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F8ABC" w14:textId="77777777" w:rsidR="0036506C" w:rsidRDefault="0036506C">
      <w:r>
        <w:separator/>
      </w:r>
    </w:p>
  </w:endnote>
  <w:endnote w:type="continuationSeparator" w:id="0">
    <w:p w14:paraId="5C21084B" w14:textId="77777777" w:rsidR="0036506C" w:rsidRDefault="0036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19CAC" w14:textId="77777777" w:rsidR="0036506C" w:rsidRDefault="0036506C">
      <w:r>
        <w:rPr>
          <w:color w:val="000000"/>
        </w:rPr>
        <w:separator/>
      </w:r>
    </w:p>
  </w:footnote>
  <w:footnote w:type="continuationSeparator" w:id="0">
    <w:p w14:paraId="6B188AD4" w14:textId="77777777" w:rsidR="0036506C" w:rsidRDefault="0036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0E72"/>
    <w:rsid w:val="002A0816"/>
    <w:rsid w:val="0036506C"/>
    <w:rsid w:val="00982F1D"/>
    <w:rsid w:val="009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3D3F"/>
  <w15:docId w15:val="{882C3D16-28B8-46EC-8A21-39EC14C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Nordgård</dc:creator>
  <cp:lastModifiedBy>Gunnar Nordgård</cp:lastModifiedBy>
  <cp:revision>2</cp:revision>
  <dcterms:created xsi:type="dcterms:W3CDTF">2024-05-31T12:37:00Z</dcterms:created>
  <dcterms:modified xsi:type="dcterms:W3CDTF">2024-05-31T12:37:00Z</dcterms:modified>
</cp:coreProperties>
</file>